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6" w:rsidRPr="00014A22" w:rsidRDefault="005F7B96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존경하는 목사님, 성도님, 동역자 여러분!</w:t>
      </w:r>
    </w:p>
    <w:p w:rsidR="00405BBD" w:rsidRPr="00014A22" w:rsidRDefault="00405BBD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4B0522" w:rsidRPr="00014A22" w:rsidRDefault="002409B7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여러분 </w:t>
      </w:r>
      <w:r w:rsidR="00931E2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그 동안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평안하</w:t>
      </w:r>
      <w:r w:rsidR="00931E2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셨는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지요? </w:t>
      </w:r>
    </w:p>
    <w:p w:rsidR="00405BBD" w:rsidRPr="00014A22" w:rsidRDefault="002409B7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우리 가정은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여러분의 사랑과 기도로 잘 지내고 있습니다. 여러분께서</w:t>
      </w:r>
      <w:r w:rsidR="004E5535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한결같이 </w:t>
      </w:r>
      <w:r w:rsidR="004B0522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늘 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우리 가정과 사역을 위해 기</w:t>
      </w:r>
      <w:r w:rsidR="00931E2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도와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물질로 </w:t>
      </w:r>
      <w:r w:rsidR="00931E2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후원해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주</w:t>
      </w:r>
      <w:r w:rsidR="00931E2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시니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진심으로 감사를 드립니다.</w:t>
      </w:r>
      <w:r w:rsidR="004E5535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</w:p>
    <w:p w:rsidR="004B0522" w:rsidRPr="00014A22" w:rsidRDefault="004B0522" w:rsidP="00563FB7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333820" w:rsidRPr="00014A22" w:rsidRDefault="00563FB7" w:rsidP="00563FB7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지금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에티오피아는 기나긴 우기철이 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끝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났습니다. 그래서 저는 제자훈련을 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고 있는 중입니다. 제자훈련은 </w:t>
      </w:r>
      <w:r w:rsidR="00E226FE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약 1년 반 동안 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지역 교회에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총 5번 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정도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가서 가르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치는데 지금은 </w:t>
      </w:r>
      <w:r w:rsidR="00736D36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2단계로 정착</w:t>
      </w:r>
      <w:r w:rsidR="00DF2B8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과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양육을 진행하고 있습니다.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그리고 에티오피아 언어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로 된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암하릭 쉬운 성경과 영어 성경이 함께 있는 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암하릭 영어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성경을 최종 수정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하고 있는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중</w:t>
      </w:r>
      <w:r w:rsidR="008D6B43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입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니다. 또한 제자훈련</w:t>
      </w:r>
      <w:r w:rsidR="008D6A1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4단계(4권-총 16권) 교재를 최종 수정</w:t>
      </w:r>
      <w:r w:rsidR="008D6A1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하고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있습니다. </w:t>
      </w:r>
      <w:r w:rsidR="004E5535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제가 </w:t>
      </w:r>
      <w:r w:rsidR="00405BB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이 모든 일들을 성령 충만함으로 잘 감당할 수 있도록 기도해 주시면 감사하겠습니다. </w:t>
      </w:r>
    </w:p>
    <w:p w:rsidR="008D6A1D" w:rsidRPr="002409B7" w:rsidRDefault="008D6A1D" w:rsidP="004B0522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4B0522" w:rsidRPr="00014A22" w:rsidRDefault="004B0522" w:rsidP="004B0522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우리 주님의 은혜와 사랑이 여러분의 개인과 가정과 직장과 교회에 가득하기를 기도합니다. </w:t>
      </w:r>
      <w:r w:rsidR="008D6A1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하나님 아버지의 은혜와 예수 그리스도의 사랑과 성령님의 </w:t>
      </w:r>
      <w:r w:rsidR="00DF2B8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평강이 늘 </w:t>
      </w:r>
      <w:r w:rsidR="008D6A1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여러분과 함께 하시기를 기원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합니다.</w:t>
      </w:r>
      <w:r w:rsidR="008D6A1D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사랑합니다.</w:t>
      </w:r>
    </w:p>
    <w:p w:rsidR="004B0522" w:rsidRPr="00014A22" w:rsidRDefault="004B0522" w:rsidP="00563FB7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333820" w:rsidRPr="00014A22" w:rsidRDefault="00333820" w:rsidP="00333820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  <w:r w:rsidRPr="00014A22">
        <w:rPr>
          <w:rFonts w:asciiTheme="minorEastAsia" w:hAnsiTheme="minorEastAsia" w:hint="eastAsia"/>
          <w:b/>
          <w:color w:val="000000" w:themeColor="text1"/>
          <w:sz w:val="22"/>
        </w:rPr>
        <w:t>감사</w:t>
      </w:r>
      <w:r w:rsidR="00A54D67" w:rsidRPr="00014A22">
        <w:rPr>
          <w:rFonts w:asciiTheme="minorEastAsia" w:hAnsiTheme="minorEastAsia" w:hint="eastAsia"/>
          <w:b/>
          <w:color w:val="000000" w:themeColor="text1"/>
          <w:sz w:val="22"/>
        </w:rPr>
        <w:t xml:space="preserve"> 제목</w:t>
      </w:r>
    </w:p>
    <w:p w:rsidR="00007FEC" w:rsidRPr="00014A22" w:rsidRDefault="00DF2B88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/>
          <w:color w:val="000000" w:themeColor="text1"/>
          <w:sz w:val="22"/>
        </w:rPr>
      </w:pPr>
      <w:r w:rsidRPr="00014A22">
        <w:rPr>
          <w:rFonts w:asciiTheme="minorEastAsia" w:hAnsiTheme="minorEastAsia" w:hint="eastAsia"/>
          <w:color w:val="000000" w:themeColor="text1"/>
          <w:sz w:val="22"/>
        </w:rPr>
        <w:t xml:space="preserve">하나님의 </w:t>
      </w:r>
      <w:r w:rsidR="00405BBD" w:rsidRPr="00014A22">
        <w:rPr>
          <w:rFonts w:asciiTheme="minorEastAsia" w:hAnsiTheme="minorEastAsia" w:hint="eastAsia"/>
          <w:color w:val="000000" w:themeColor="text1"/>
          <w:sz w:val="22"/>
        </w:rPr>
        <w:t>은혜</w:t>
      </w:r>
      <w:r w:rsidR="004B0522" w:rsidRPr="00014A22">
        <w:rPr>
          <w:rFonts w:asciiTheme="minorEastAsia" w:hAnsiTheme="minorEastAsia" w:hint="eastAsia"/>
          <w:color w:val="000000" w:themeColor="text1"/>
          <w:sz w:val="22"/>
        </w:rPr>
        <w:t>와 성령님의 인도하심으</w:t>
      </w:r>
      <w:r w:rsidR="00405BBD" w:rsidRPr="00014A22">
        <w:rPr>
          <w:rFonts w:asciiTheme="minorEastAsia" w:hAnsiTheme="minorEastAsia" w:hint="eastAsia"/>
          <w:color w:val="000000" w:themeColor="text1"/>
          <w:sz w:val="22"/>
        </w:rPr>
        <w:t xml:space="preserve">로 </w:t>
      </w:r>
      <w:r w:rsidR="004E5535" w:rsidRPr="00014A22">
        <w:rPr>
          <w:rFonts w:asciiTheme="minorEastAsia" w:hAnsiTheme="minorEastAsia" w:hint="eastAsia"/>
          <w:color w:val="000000" w:themeColor="text1"/>
          <w:sz w:val="22"/>
        </w:rPr>
        <w:t xml:space="preserve">제가 제자훈련과 번역 사역을 </w:t>
      </w:r>
      <w:r w:rsidR="00405BBD" w:rsidRPr="00014A22">
        <w:rPr>
          <w:rFonts w:asciiTheme="minorEastAsia" w:hAnsiTheme="minorEastAsia" w:hint="eastAsia"/>
          <w:color w:val="000000" w:themeColor="text1"/>
          <w:sz w:val="22"/>
        </w:rPr>
        <w:t xml:space="preserve">잘 감당할 수 있는 힘을 주심에 </w:t>
      </w:r>
      <w:r w:rsidR="00007FEC" w:rsidRPr="00014A22">
        <w:rPr>
          <w:rFonts w:asciiTheme="minorEastAsia" w:hAnsiTheme="minorEastAsia" w:hint="eastAsia"/>
          <w:color w:val="000000" w:themeColor="text1"/>
          <w:sz w:val="22"/>
        </w:rPr>
        <w:t>감사합니다.</w:t>
      </w:r>
    </w:p>
    <w:p w:rsidR="00007FEC" w:rsidRPr="00014A22" w:rsidRDefault="00007FEC" w:rsidP="00007FEC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/>
          <w:b/>
          <w:color w:val="000000" w:themeColor="text1"/>
          <w:sz w:val="22"/>
        </w:rPr>
      </w:pPr>
      <w:r w:rsidRPr="00014A22">
        <w:rPr>
          <w:rFonts w:asciiTheme="minorEastAsia" w:hAnsiTheme="minorEastAsia" w:hint="eastAsia"/>
          <w:color w:val="000000" w:themeColor="text1"/>
          <w:sz w:val="22"/>
        </w:rPr>
        <w:t xml:space="preserve">하나님의 </w:t>
      </w:r>
      <w:r w:rsidR="004E5535" w:rsidRPr="00014A22">
        <w:rPr>
          <w:rFonts w:asciiTheme="minorEastAsia" w:hAnsiTheme="minorEastAsia" w:hint="eastAsia"/>
          <w:color w:val="000000" w:themeColor="text1"/>
          <w:sz w:val="22"/>
        </w:rPr>
        <w:t xml:space="preserve">사랑과 은혜로 </w:t>
      </w:r>
      <w:r w:rsidR="00333820" w:rsidRPr="00014A22">
        <w:rPr>
          <w:rFonts w:asciiTheme="minorEastAsia" w:hAnsiTheme="minorEastAsia" w:hint="eastAsia"/>
          <w:color w:val="000000" w:themeColor="text1"/>
          <w:sz w:val="22"/>
        </w:rPr>
        <w:t xml:space="preserve">가족 모두 건강하게 </w:t>
      </w:r>
      <w:r w:rsidRPr="00014A22">
        <w:rPr>
          <w:rFonts w:asciiTheme="minorEastAsia" w:hAnsiTheme="minorEastAsia" w:hint="eastAsia"/>
          <w:color w:val="000000" w:themeColor="text1"/>
          <w:sz w:val="22"/>
        </w:rPr>
        <w:t xml:space="preserve">하시니 </w:t>
      </w:r>
      <w:r w:rsidR="00A54D67" w:rsidRPr="00014A22">
        <w:rPr>
          <w:rFonts w:asciiTheme="minorEastAsia" w:hAnsiTheme="minorEastAsia" w:hint="eastAsia"/>
          <w:color w:val="000000" w:themeColor="text1"/>
          <w:sz w:val="22"/>
        </w:rPr>
        <w:t>감사합니다.</w:t>
      </w:r>
    </w:p>
    <w:p w:rsidR="00007FEC" w:rsidRPr="00014A22" w:rsidRDefault="00007FEC" w:rsidP="00007FEC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</w:p>
    <w:p w:rsidR="00A54D67" w:rsidRPr="00014A22" w:rsidRDefault="00A54D67" w:rsidP="00007FEC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  <w:r w:rsidRPr="00014A22">
        <w:rPr>
          <w:rFonts w:asciiTheme="minorEastAsia" w:hAnsiTheme="minorEastAsia" w:hint="eastAsia"/>
          <w:b/>
          <w:color w:val="000000" w:themeColor="text1"/>
          <w:sz w:val="22"/>
        </w:rPr>
        <w:t>기도 제목</w:t>
      </w:r>
      <w:r w:rsidR="006D68EC" w:rsidRPr="00014A22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333820" w:rsidRPr="00014A22">
        <w:rPr>
          <w:rFonts w:asciiTheme="minorEastAsia" w:hAnsiTheme="minorEastAsia"/>
          <w:b/>
          <w:color w:val="000000" w:themeColor="text1"/>
          <w:sz w:val="22"/>
        </w:rPr>
        <w:tab/>
      </w:r>
    </w:p>
    <w:p w:rsidR="006D68EC" w:rsidRPr="00014A22" w:rsidRDefault="006D68EC" w:rsidP="00A54D67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/>
          <w:color w:val="000000" w:themeColor="text1"/>
          <w:sz w:val="22"/>
        </w:rPr>
      </w:pPr>
      <w:r w:rsidRPr="00014A22">
        <w:rPr>
          <w:rFonts w:asciiTheme="minorEastAsia" w:hAnsiTheme="minorEastAsia" w:cs="굴림"/>
          <w:color w:val="000000" w:themeColor="text1"/>
          <w:kern w:val="0"/>
          <w:sz w:val="22"/>
        </w:rPr>
        <w:t xml:space="preserve">암하릭 쉬운 </w:t>
      </w:r>
      <w:r w:rsidR="00641855" w:rsidRPr="00014A22">
        <w:rPr>
          <w:rFonts w:asciiTheme="minorEastAsia" w:hAnsiTheme="minorEastAsia" w:cs="굴림"/>
          <w:color w:val="000000" w:themeColor="text1"/>
          <w:kern w:val="0"/>
          <w:sz w:val="22"/>
        </w:rPr>
        <w:t>성경</w:t>
      </w:r>
      <w:r w:rsidRPr="00014A22">
        <w:rPr>
          <w:rFonts w:asciiTheme="minorEastAsia" w:hAnsiTheme="minorEastAsia" w:cs="굴림"/>
          <w:color w:val="000000" w:themeColor="text1"/>
          <w:kern w:val="0"/>
          <w:sz w:val="22"/>
        </w:rPr>
        <w:t xml:space="preserve"> </w:t>
      </w:r>
      <w:r w:rsidR="00007FEC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신약을 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최종 수정 중에 있습니다. 성령 충만함으로 잘 감당하게 하옵소서.</w:t>
      </w:r>
    </w:p>
    <w:p w:rsidR="006D68EC" w:rsidRPr="00014A22" w:rsidRDefault="00563FB7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번역 사역을 같이 할 </w:t>
      </w:r>
      <w:r w:rsidR="00701485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사명감을 가진 </w:t>
      </w:r>
      <w:r w:rsidR="00181FA1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신실한 현지인 사역자가 구해지게 하옵소서.</w:t>
      </w:r>
    </w:p>
    <w:p w:rsidR="00181FA1" w:rsidRPr="00014A22" w:rsidRDefault="00181FA1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제자 훈련을 하고 있는 교회</w:t>
      </w:r>
      <w:r w:rsidR="0020347E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들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위에 열린</w:t>
      </w:r>
      <w:r w:rsidR="0063589B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(전도)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모임이 계속 </w:t>
      </w:r>
      <w:r w:rsidR="00E66C1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지속되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게 </w:t>
      </w:r>
      <w:r w:rsidR="00563FB7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하시고, 많은 사람들이 예수님을 믿고 교회에 잘 정착하게 하옵소서.</w:t>
      </w:r>
    </w:p>
    <w:p w:rsidR="00641855" w:rsidRPr="00014A22" w:rsidRDefault="009162F6" w:rsidP="00641855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후원 교회</w:t>
      </w:r>
      <w:r w:rsidR="0063589B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들과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후원자들이 </w:t>
      </w:r>
      <w:r w:rsidR="00181FA1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있게 하옵소서.</w:t>
      </w:r>
    </w:p>
    <w:p w:rsidR="009162F6" w:rsidRPr="00014A22" w:rsidRDefault="009162F6" w:rsidP="009162F6">
      <w:pPr>
        <w:pStyle w:val="a4"/>
        <w:tabs>
          <w:tab w:val="left" w:pos="3765"/>
        </w:tabs>
        <w:ind w:leftChars="0" w:left="760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DF2B88" w:rsidRPr="00014A22" w:rsidRDefault="00DF2B88" w:rsidP="00DF2B88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정호칭, 신숙, 주만, 주찬 에티오피아 선교사 가정 드림! (2013년 10월)</w:t>
      </w:r>
    </w:p>
    <w:p w:rsidR="005F7B96" w:rsidRPr="00014A22" w:rsidRDefault="0063589B">
      <w:pPr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후원계좌번호: 623-02-283741, 후원은행: 신한은행, 성명: 정호칭</w:t>
      </w:r>
    </w:p>
    <w:p w:rsidR="008F1162" w:rsidRPr="00014A22" w:rsidRDefault="008F1162" w:rsidP="00855F40">
      <w:pPr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1657FE" w:rsidRPr="00014A22" w:rsidRDefault="00095926" w:rsidP="00E226FE">
      <w:pPr>
        <w:jc w:val="center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lastRenderedPageBreak/>
        <w:t xml:space="preserve">밑은 </w:t>
      </w:r>
      <w:r w:rsidR="00E226FE" w:rsidRPr="00014A22">
        <w:rPr>
          <w:rFonts w:asciiTheme="minorEastAsia" w:hAnsiTheme="minorEastAsia" w:cs="굴림" w:hint="eastAsia"/>
          <w:b/>
          <w:color w:val="000000" w:themeColor="text1"/>
          <w:kern w:val="0"/>
          <w:sz w:val="22"/>
          <w:u w:val="single"/>
        </w:rPr>
        <w:t>인네와리(Inewari)</w:t>
      </w:r>
      <w:r w:rsidR="00E226FE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지역에서 제자 훈련 때 사진입니다.</w:t>
      </w:r>
    </w:p>
    <w:p w:rsidR="00306B9E" w:rsidRPr="00014A22" w:rsidRDefault="00306B9E" w:rsidP="00306B9E">
      <w:pPr>
        <w:jc w:val="center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인네와리 성도들이 제자훈련(1단계)</w:t>
      </w:r>
      <w:r w:rsidR="00736D36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을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받고 전도(열린) 모임을 열어 4명의 새신자가 있었습니다. </w:t>
      </w:r>
      <w:r w:rsidR="00736D36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이 지역은 에디오피아 정교회가 강한 지역이라 제가 훈련을 하고 있는 기간 중에 지붕 위로 큰 돌을 던지기도</w:t>
      </w:r>
      <w:r w:rsidR="001B24C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736D36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했</w:t>
      </w:r>
      <w:r w:rsidR="001B24C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습</w:t>
      </w:r>
      <w:r w:rsidR="00736D36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니다. 아래의 새신자들도 집에서 모이는 모임에는 오는데 공식 교회 예배 때는 주위와 가족들의 눈이 무서워 </w:t>
      </w:r>
      <w:r w:rsidR="001B24C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나오기를 꺼려하고 있습니다. </w:t>
      </w:r>
    </w:p>
    <w:p w:rsidR="00306B9E" w:rsidRPr="00014A22" w:rsidRDefault="00306B9E" w:rsidP="00E226FE">
      <w:pPr>
        <w:jc w:val="center"/>
        <w:rPr>
          <w:rFonts w:asciiTheme="minorEastAsia" w:hAnsiTheme="minorEastAsia" w:cs="굴림"/>
          <w:b/>
          <w:color w:val="000000" w:themeColor="text1"/>
          <w:kern w:val="0"/>
          <w:sz w:val="22"/>
          <w:u w:val="single"/>
        </w:rPr>
      </w:pPr>
      <w:r w:rsidRPr="00014A22">
        <w:rPr>
          <w:rFonts w:asciiTheme="minorEastAsia" w:hAnsiTheme="minorEastAsia" w:cs="굴림" w:hint="eastAsia"/>
          <w:b/>
          <w:color w:val="000000" w:themeColor="text1"/>
          <w:kern w:val="0"/>
          <w:sz w:val="22"/>
          <w:u w:val="single"/>
        </w:rPr>
        <w:t xml:space="preserve">새신자 명단- 껄(여-17살), 머더스트(여-18살), </w:t>
      </w:r>
      <w:r w:rsidR="00855F40" w:rsidRPr="00014A22">
        <w:rPr>
          <w:rFonts w:asciiTheme="minorEastAsia" w:hAnsiTheme="minorEastAsia" w:cs="굴림" w:hint="eastAsia"/>
          <w:b/>
          <w:color w:val="000000" w:themeColor="text1"/>
          <w:kern w:val="0"/>
          <w:sz w:val="22"/>
          <w:u w:val="single"/>
        </w:rPr>
        <w:t>셔</w:t>
      </w:r>
      <w:r w:rsidRPr="00014A22">
        <w:rPr>
          <w:rFonts w:asciiTheme="minorEastAsia" w:hAnsiTheme="minorEastAsia" w:cs="굴림" w:hint="eastAsia"/>
          <w:b/>
          <w:color w:val="000000" w:themeColor="text1"/>
          <w:kern w:val="0"/>
          <w:sz w:val="22"/>
          <w:u w:val="single"/>
        </w:rPr>
        <w:t>벌레(여-25살), 더니엘(남-18살)</w:t>
      </w:r>
    </w:p>
    <w:p w:rsidR="00306B9E" w:rsidRPr="00014A22" w:rsidRDefault="00306B9E" w:rsidP="00E226FE">
      <w:pPr>
        <w:jc w:val="center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4명의 새신자들과 그의 가족들이 모두 예수님을 믿고</w:t>
      </w:r>
      <w:r w:rsidR="00DF2B8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, 담대함 가지고</w:t>
      </w:r>
    </w:p>
    <w:p w:rsidR="00306B9E" w:rsidRPr="00014A22" w:rsidRDefault="00306B9E" w:rsidP="00E226FE">
      <w:pPr>
        <w:jc w:val="center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교회에 </w:t>
      </w:r>
      <w:r w:rsidR="00DF2B88"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나와 </w:t>
      </w:r>
      <w:r w:rsidRPr="00014A22">
        <w:rPr>
          <w:rFonts w:asciiTheme="minorEastAsia" w:hAnsiTheme="minorEastAsia" w:cs="굴림" w:hint="eastAsia"/>
          <w:color w:val="000000" w:themeColor="text1"/>
          <w:kern w:val="0"/>
          <w:sz w:val="22"/>
        </w:rPr>
        <w:t>잘 정착할 수 있도록 기도해 주시면 감사하겠습니다.</w:t>
      </w:r>
    </w:p>
    <w:p w:rsidR="001657FE" w:rsidRDefault="00E226FE">
      <w:pPr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014A22">
        <w:rPr>
          <w:rFonts w:asciiTheme="minorEastAsia" w:hAnsiTheme="minorEastAsia" w:cs="굴림"/>
          <w:noProof/>
          <w:color w:val="000000" w:themeColor="text1"/>
          <w:kern w:val="0"/>
          <w:sz w:val="22"/>
        </w:rPr>
        <w:drawing>
          <wp:inline distT="0" distB="0" distL="0" distR="0">
            <wp:extent cx="5731510" cy="4298633"/>
            <wp:effectExtent l="19050" t="0" r="2540" b="0"/>
            <wp:docPr id="2" name="그림 1" descr="D:\01-2013년10월사역들\인네와리2-3단계\사역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-2013년10월사역들\인네와리2-3단계\사역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E" w:rsidRPr="001657FE" w:rsidRDefault="001657FE">
      <w:pPr>
        <w:rPr>
          <w:rFonts w:asciiTheme="minorEastAsia" w:hAnsiTheme="minorEastAsia" w:cs="굴림"/>
          <w:color w:val="000000" w:themeColor="text1"/>
          <w:kern w:val="0"/>
          <w:sz w:val="22"/>
        </w:rPr>
      </w:pPr>
    </w:p>
    <w:sectPr w:rsidR="001657FE" w:rsidRPr="001657FE" w:rsidSect="007F45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FC" w:rsidRDefault="001768FC" w:rsidP="00354157">
      <w:r>
        <w:separator/>
      </w:r>
    </w:p>
  </w:endnote>
  <w:endnote w:type="continuationSeparator" w:id="1">
    <w:p w:rsidR="001768FC" w:rsidRDefault="001768FC" w:rsidP="0035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FC" w:rsidRDefault="001768FC" w:rsidP="00354157">
      <w:r>
        <w:separator/>
      </w:r>
    </w:p>
  </w:footnote>
  <w:footnote w:type="continuationSeparator" w:id="1">
    <w:p w:rsidR="001768FC" w:rsidRDefault="001768FC" w:rsidP="0035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605"/>
    <w:multiLevelType w:val="hybridMultilevel"/>
    <w:tmpl w:val="08560734"/>
    <w:lvl w:ilvl="0" w:tplc="DFA2D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EE0B7D"/>
    <w:multiLevelType w:val="hybridMultilevel"/>
    <w:tmpl w:val="9934E0B2"/>
    <w:lvl w:ilvl="0" w:tplc="EDA6C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092075"/>
    <w:multiLevelType w:val="hybridMultilevel"/>
    <w:tmpl w:val="681EBE48"/>
    <w:lvl w:ilvl="0" w:tplc="5E86C0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96"/>
    <w:rsid w:val="00007FEC"/>
    <w:rsid w:val="00014A22"/>
    <w:rsid w:val="00093DAD"/>
    <w:rsid w:val="00095926"/>
    <w:rsid w:val="000A697B"/>
    <w:rsid w:val="000D19C9"/>
    <w:rsid w:val="001657FE"/>
    <w:rsid w:val="001768FC"/>
    <w:rsid w:val="00181FA1"/>
    <w:rsid w:val="00187528"/>
    <w:rsid w:val="001B24C8"/>
    <w:rsid w:val="001E03D7"/>
    <w:rsid w:val="001F4BAE"/>
    <w:rsid w:val="0020347E"/>
    <w:rsid w:val="00213767"/>
    <w:rsid w:val="002409B7"/>
    <w:rsid w:val="002B2072"/>
    <w:rsid w:val="00306B9E"/>
    <w:rsid w:val="00333820"/>
    <w:rsid w:val="00354157"/>
    <w:rsid w:val="00384952"/>
    <w:rsid w:val="003920A4"/>
    <w:rsid w:val="003B527B"/>
    <w:rsid w:val="004016F8"/>
    <w:rsid w:val="00405BBD"/>
    <w:rsid w:val="00492742"/>
    <w:rsid w:val="004A4B09"/>
    <w:rsid w:val="004B0522"/>
    <w:rsid w:val="004E5535"/>
    <w:rsid w:val="005031E4"/>
    <w:rsid w:val="00563FB7"/>
    <w:rsid w:val="005C6DAF"/>
    <w:rsid w:val="005F0111"/>
    <w:rsid w:val="005F7B96"/>
    <w:rsid w:val="00632D86"/>
    <w:rsid w:val="0063589B"/>
    <w:rsid w:val="00641855"/>
    <w:rsid w:val="00683807"/>
    <w:rsid w:val="006D68EC"/>
    <w:rsid w:val="00701485"/>
    <w:rsid w:val="00736D36"/>
    <w:rsid w:val="007E2C79"/>
    <w:rsid w:val="007F0A86"/>
    <w:rsid w:val="007F4561"/>
    <w:rsid w:val="0084290B"/>
    <w:rsid w:val="00844FB4"/>
    <w:rsid w:val="00855F40"/>
    <w:rsid w:val="00866E53"/>
    <w:rsid w:val="008D6A1D"/>
    <w:rsid w:val="008D6B43"/>
    <w:rsid w:val="008F1162"/>
    <w:rsid w:val="00911D70"/>
    <w:rsid w:val="009162F6"/>
    <w:rsid w:val="00931E23"/>
    <w:rsid w:val="009514A8"/>
    <w:rsid w:val="00A2038B"/>
    <w:rsid w:val="00A32208"/>
    <w:rsid w:val="00A54D67"/>
    <w:rsid w:val="00B70399"/>
    <w:rsid w:val="00BE691C"/>
    <w:rsid w:val="00CA3EAC"/>
    <w:rsid w:val="00CA7484"/>
    <w:rsid w:val="00D37BB0"/>
    <w:rsid w:val="00D62CC0"/>
    <w:rsid w:val="00DB49FC"/>
    <w:rsid w:val="00DF2B88"/>
    <w:rsid w:val="00E226FE"/>
    <w:rsid w:val="00E66C17"/>
    <w:rsid w:val="00E86EDC"/>
    <w:rsid w:val="00EA23E2"/>
    <w:rsid w:val="00F3327B"/>
    <w:rsid w:val="00F50A5F"/>
    <w:rsid w:val="00F555EC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82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9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5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54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54157"/>
  </w:style>
  <w:style w:type="paragraph" w:styleId="a7">
    <w:name w:val="footer"/>
    <w:basedOn w:val="a"/>
    <w:link w:val="Char1"/>
    <w:uiPriority w:val="99"/>
    <w:semiHidden/>
    <w:unhideWhenUsed/>
    <w:rsid w:val="003541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5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3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8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2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sec</cp:lastModifiedBy>
  <cp:revision>4</cp:revision>
  <dcterms:created xsi:type="dcterms:W3CDTF">2013-10-29T17:29:00Z</dcterms:created>
  <dcterms:modified xsi:type="dcterms:W3CDTF">2013-10-29T20:13:00Z</dcterms:modified>
</cp:coreProperties>
</file>