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D2A" w:rsidRPr="00BE7162" w:rsidRDefault="005F7B96" w:rsidP="005F7B96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존경하는 목사님, 성도님, 동역자 여러분!</w:t>
      </w:r>
    </w:p>
    <w:p w:rsidR="001C515E" w:rsidRPr="001C515E" w:rsidRDefault="00947D5A" w:rsidP="001C515E">
      <w:pPr>
        <w:rPr>
          <w:rFonts w:asciiTheme="minorEastAsia" w:hAnsiTheme="minorEastAsia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여러분, 주님의 이름으로 평안을 전합니다. </w:t>
      </w:r>
      <w:r w:rsidR="00BE7162">
        <w:rPr>
          <w:rFonts w:asciiTheme="minorEastAsia" w:hAnsiTheme="minorEastAsia" w:cs="굴림" w:hint="eastAsia"/>
          <w:color w:val="000000" w:themeColor="text1"/>
          <w:kern w:val="0"/>
          <w:sz w:val="22"/>
        </w:rPr>
        <w:t>지속적으로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우리 가정과 사역을 위해 기도해 주신 여러분께 진심으로 감사를 드립니다. </w:t>
      </w:r>
      <w:r w:rsidR="00BE7162">
        <w:rPr>
          <w:rFonts w:asciiTheme="minorEastAsia" w:hAnsiTheme="minorEastAsia" w:hint="eastAsia"/>
          <w:sz w:val="22"/>
        </w:rPr>
        <w:t>우리 가정은</w:t>
      </w:r>
      <w:r w:rsidR="001C515E" w:rsidRPr="001C515E">
        <w:rPr>
          <w:rFonts w:asciiTheme="minorEastAsia" w:hAnsiTheme="minorEastAsia" w:hint="eastAsia"/>
          <w:sz w:val="22"/>
        </w:rPr>
        <w:t xml:space="preserve"> 주님의 은혜와 여러분의 사랑의 기도와 한결같은 물질의 후원으로 평안히 잘 지내고 있습니다.  </w:t>
      </w:r>
    </w:p>
    <w:p w:rsidR="00947D5A" w:rsidRPr="001C515E" w:rsidRDefault="00947D5A" w:rsidP="005F7B96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CD19FC" w:rsidRPr="001C515E" w:rsidRDefault="00947D5A" w:rsidP="00AC132F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지금 저는 제자훈련을 하고 있으며, </w:t>
      </w:r>
      <w:r w:rsidR="00F761D5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번역 사역을 같이 할 사역을 구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해서 번역을 하고 있는 중입니다. </w:t>
      </w:r>
    </w:p>
    <w:p w:rsidR="008D6A1D" w:rsidRDefault="00AC132F" w:rsidP="00B03D4B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암하릭 영어 성경을 최종 </w:t>
      </w:r>
      <w:r w:rsidR="001C515E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수정하고 있으며,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제자훈련</w:t>
      </w:r>
      <w:r w:rsidR="00BB3672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5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단계 교재를 </w:t>
      </w:r>
      <w:r w:rsidR="00BB3672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번역하고 있는 중입니다. </w:t>
      </w:r>
    </w:p>
    <w:p w:rsidR="00012B68" w:rsidRPr="001C515E" w:rsidRDefault="00012B68" w:rsidP="00B03D4B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947D5A" w:rsidRPr="001C515E" w:rsidRDefault="00947D5A" w:rsidP="00947D5A">
      <w:pPr>
        <w:tabs>
          <w:tab w:val="left" w:pos="3765"/>
        </w:tabs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제가 쓴 암하릭 신약 성경을 가지고 </w:t>
      </w:r>
      <w:r w:rsidR="005500F9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에티오피아의 다른 종족 언어들(오로모어, 티그리어, 소말리어)의 사역자들을 구해 신약 성경을 번역하려고 합니다. 또한 </w:t>
      </w:r>
      <w:r w:rsidR="00012B68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다른 종족 언어들(오로모어, 티그리어)</w:t>
      </w:r>
      <w:r w:rsidR="00012B68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의 </w:t>
      </w:r>
      <w:r w:rsidR="005500F9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컴퓨터 사전과 </w:t>
      </w:r>
      <w:r w:rsidR="00BE7162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스마트폰 </w:t>
      </w:r>
      <w:r w:rsidR="005500F9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어플을 만들고 있는 중입니다.</w:t>
      </w:r>
      <w:r w:rsidR="00012B68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  <w:r w:rsidRPr="001C515E">
        <w:rPr>
          <w:rFonts w:asciiTheme="minorEastAsia" w:hAnsiTheme="minorEastAsia" w:cs="굴림" w:hint="eastAsia"/>
          <w:b/>
          <w:color w:val="000000" w:themeColor="text1"/>
          <w:kern w:val="0"/>
          <w:sz w:val="22"/>
        </w:rPr>
        <w:t>CAB Project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(</w:t>
      </w:r>
      <w:r w:rsidRPr="001C515E">
        <w:rPr>
          <w:rFonts w:asciiTheme="minorEastAsia" w:hAnsiTheme="minorEastAsia" w:cs="굴림" w:hint="eastAsia"/>
          <w:b/>
          <w:color w:val="000000" w:themeColor="text1"/>
          <w:kern w:val="0"/>
          <w:sz w:val="22"/>
        </w:rPr>
        <w:t>C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omputer dictionary &amp; smart phone </w:t>
      </w:r>
      <w:r w:rsidRPr="001C515E">
        <w:rPr>
          <w:rFonts w:asciiTheme="minorEastAsia" w:hAnsiTheme="minorEastAsia" w:cs="굴림" w:hint="eastAsia"/>
          <w:b/>
          <w:color w:val="000000" w:themeColor="text1"/>
          <w:kern w:val="0"/>
          <w:sz w:val="22"/>
        </w:rPr>
        <w:t>A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pplication &amp; </w:t>
      </w:r>
      <w:r w:rsidRPr="001C515E">
        <w:rPr>
          <w:rFonts w:asciiTheme="minorEastAsia" w:hAnsiTheme="minorEastAsia" w:cs="굴림" w:hint="eastAsia"/>
          <w:b/>
          <w:color w:val="000000" w:themeColor="text1"/>
          <w:kern w:val="0"/>
          <w:sz w:val="22"/>
        </w:rPr>
        <w:t>B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ible, </w:t>
      </w:r>
      <w:r w:rsidRPr="001C515E">
        <w:rPr>
          <w:rFonts w:asciiTheme="minorEastAsia" w:hAnsiTheme="minorEastAsia" w:cs="굴림" w:hint="eastAsia"/>
          <w:b/>
          <w:color w:val="000000" w:themeColor="text1"/>
          <w:kern w:val="0"/>
          <w:sz w:val="22"/>
        </w:rPr>
        <w:t>컴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퓨터 사전 &amp; 스마트폰 </w:t>
      </w:r>
      <w:r w:rsidRPr="001C515E">
        <w:rPr>
          <w:rFonts w:asciiTheme="minorEastAsia" w:hAnsiTheme="minorEastAsia" w:cs="굴림" w:hint="eastAsia"/>
          <w:b/>
          <w:color w:val="000000" w:themeColor="text1"/>
          <w:kern w:val="0"/>
          <w:sz w:val="22"/>
        </w:rPr>
        <w:t>어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플 &amp; 신약(오로모어, 티그리어, 소말리어) </w:t>
      </w:r>
      <w:r w:rsidRPr="001C515E">
        <w:rPr>
          <w:rFonts w:asciiTheme="minorEastAsia" w:hAnsiTheme="minorEastAsia" w:cs="굴림" w:hint="eastAsia"/>
          <w:b/>
          <w:color w:val="000000" w:themeColor="text1"/>
          <w:kern w:val="0"/>
          <w:sz w:val="22"/>
        </w:rPr>
        <w:t>성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경 번역 프로젝트)가 하나님의 은혜와 인도로 잘 진행</w:t>
      </w:r>
      <w:r w:rsidR="005500F9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될 수 있도록 기도해 주세요. </w:t>
      </w:r>
    </w:p>
    <w:p w:rsidR="00EE3D2A" w:rsidRPr="001C515E" w:rsidRDefault="00EE3D2A" w:rsidP="004B0522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4B0522" w:rsidRPr="001C515E" w:rsidRDefault="005500F9" w:rsidP="004B0522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하나님의 평안과 풍성하심이 </w:t>
      </w:r>
      <w:r w:rsidR="008D6A1D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여러분</w:t>
      </w:r>
      <w:r w:rsidR="00CD19FC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, </w:t>
      </w:r>
      <w:r w:rsidR="00277335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여러분의 </w:t>
      </w:r>
      <w:r w:rsidR="00CD19FC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가정, 교회 위에</w:t>
      </w:r>
      <w:r w:rsidR="008D6A1D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함께 하시기를 기원</w:t>
      </w:r>
      <w:r w:rsidR="004B0522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합니다.</w:t>
      </w:r>
      <w:r w:rsidR="008D6A1D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  <w:r w:rsidR="001C515E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예수님의 이름으로 사랑하며 축복합니다. 감사합니다.</w:t>
      </w:r>
    </w:p>
    <w:p w:rsidR="004B0522" w:rsidRPr="001C515E" w:rsidRDefault="004B0522" w:rsidP="00563FB7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333820" w:rsidRPr="001C515E" w:rsidRDefault="00333820" w:rsidP="00333820">
      <w:pPr>
        <w:tabs>
          <w:tab w:val="left" w:pos="3765"/>
        </w:tabs>
        <w:rPr>
          <w:rFonts w:asciiTheme="minorEastAsia" w:hAnsiTheme="minorEastAsia"/>
          <w:b/>
          <w:color w:val="000000" w:themeColor="text1"/>
          <w:sz w:val="22"/>
        </w:rPr>
      </w:pPr>
      <w:r w:rsidRPr="001C515E">
        <w:rPr>
          <w:rFonts w:asciiTheme="minorEastAsia" w:hAnsiTheme="minorEastAsia" w:hint="eastAsia"/>
          <w:b/>
          <w:color w:val="000000" w:themeColor="text1"/>
          <w:sz w:val="22"/>
        </w:rPr>
        <w:t>감사</w:t>
      </w:r>
      <w:r w:rsidR="00A54D67" w:rsidRPr="001C515E">
        <w:rPr>
          <w:rFonts w:asciiTheme="minorEastAsia" w:hAnsiTheme="minorEastAsia" w:hint="eastAsia"/>
          <w:b/>
          <w:color w:val="000000" w:themeColor="text1"/>
          <w:sz w:val="22"/>
        </w:rPr>
        <w:t xml:space="preserve"> 제목</w:t>
      </w:r>
    </w:p>
    <w:p w:rsidR="00243940" w:rsidRPr="001C515E" w:rsidRDefault="00F761D5" w:rsidP="00333820">
      <w:pPr>
        <w:pStyle w:val="a4"/>
        <w:numPr>
          <w:ilvl w:val="0"/>
          <w:numId w:val="2"/>
        </w:numPr>
        <w:tabs>
          <w:tab w:val="left" w:pos="3765"/>
        </w:tabs>
        <w:ind w:leftChars="0"/>
        <w:rPr>
          <w:rFonts w:asciiTheme="minorEastAsia" w:hAnsiTheme="minorEastAsia"/>
          <w:color w:val="000000" w:themeColor="text1"/>
          <w:sz w:val="22"/>
        </w:rPr>
      </w:pPr>
      <w:r w:rsidRPr="001C515E">
        <w:rPr>
          <w:rFonts w:asciiTheme="minorEastAsia" w:hAnsiTheme="minorEastAsia" w:hint="eastAsia"/>
          <w:color w:val="000000" w:themeColor="text1"/>
          <w:sz w:val="22"/>
        </w:rPr>
        <w:t>제자 훈련을 받은 지역</w:t>
      </w:r>
      <w:r w:rsidR="004069C9" w:rsidRPr="001C515E">
        <w:rPr>
          <w:rFonts w:asciiTheme="minorEastAsia" w:hAnsiTheme="minorEastAsia" w:hint="eastAsia"/>
          <w:color w:val="000000" w:themeColor="text1"/>
          <w:sz w:val="22"/>
        </w:rPr>
        <w:t xml:space="preserve"> 교회들이 부흥케 </w:t>
      </w:r>
      <w:r w:rsidR="001C515E" w:rsidRPr="001C515E">
        <w:rPr>
          <w:rFonts w:asciiTheme="minorEastAsia" w:hAnsiTheme="minorEastAsia" w:hint="eastAsia"/>
          <w:color w:val="000000" w:themeColor="text1"/>
          <w:sz w:val="22"/>
        </w:rPr>
        <w:t xml:space="preserve">하시니 </w:t>
      </w:r>
      <w:r w:rsidRPr="001C515E">
        <w:rPr>
          <w:rFonts w:asciiTheme="minorEastAsia" w:hAnsiTheme="minorEastAsia" w:hint="eastAsia"/>
          <w:color w:val="000000" w:themeColor="text1"/>
          <w:sz w:val="22"/>
        </w:rPr>
        <w:t xml:space="preserve">감사를 드립니다. 또한 번역 사역을 함께 </w:t>
      </w:r>
      <w:r w:rsidR="00947D5A" w:rsidRPr="001C515E">
        <w:rPr>
          <w:rFonts w:asciiTheme="minorEastAsia" w:hAnsiTheme="minorEastAsia" w:hint="eastAsia"/>
          <w:color w:val="000000" w:themeColor="text1"/>
          <w:sz w:val="22"/>
        </w:rPr>
        <w:t xml:space="preserve">할 </w:t>
      </w:r>
      <w:r w:rsidRPr="001C515E">
        <w:rPr>
          <w:rFonts w:asciiTheme="minorEastAsia" w:hAnsiTheme="minorEastAsia" w:hint="eastAsia"/>
          <w:color w:val="000000" w:themeColor="text1"/>
          <w:sz w:val="22"/>
        </w:rPr>
        <w:t>동역자</w:t>
      </w:r>
      <w:r w:rsidR="004069C9" w:rsidRPr="001C515E">
        <w:rPr>
          <w:rFonts w:asciiTheme="minorEastAsia" w:hAnsiTheme="minorEastAsia" w:hint="eastAsia"/>
          <w:color w:val="000000" w:themeColor="text1"/>
          <w:sz w:val="22"/>
        </w:rPr>
        <w:t>를</w:t>
      </w:r>
      <w:r w:rsidRPr="001C515E">
        <w:rPr>
          <w:rFonts w:asciiTheme="minorEastAsia" w:hAnsiTheme="minorEastAsia" w:hint="eastAsia"/>
          <w:color w:val="000000" w:themeColor="text1"/>
          <w:sz w:val="22"/>
        </w:rPr>
        <w:t xml:space="preserve"> 주심에 감사를 드립니다.</w:t>
      </w:r>
    </w:p>
    <w:p w:rsidR="001C515E" w:rsidRPr="001C515E" w:rsidRDefault="001C515E" w:rsidP="001C515E">
      <w:pPr>
        <w:pStyle w:val="a4"/>
        <w:numPr>
          <w:ilvl w:val="0"/>
          <w:numId w:val="2"/>
        </w:numPr>
        <w:tabs>
          <w:tab w:val="left" w:pos="3765"/>
        </w:tabs>
        <w:ind w:leftChars="0"/>
        <w:rPr>
          <w:rFonts w:asciiTheme="minorEastAsia" w:hAnsiTheme="minorEastAsia"/>
          <w:color w:val="000000" w:themeColor="text1"/>
          <w:sz w:val="22"/>
        </w:rPr>
      </w:pPr>
      <w:r w:rsidRPr="001C515E">
        <w:rPr>
          <w:rFonts w:asciiTheme="minorEastAsia" w:hAnsiTheme="minorEastAsia" w:hint="eastAsia"/>
          <w:color w:val="000000" w:themeColor="text1"/>
          <w:sz w:val="22"/>
        </w:rPr>
        <w:t>3월 14일에 차량이 부서졌지만 무사히 집으로 돌아오게 하시니 감사합니다.</w:t>
      </w:r>
    </w:p>
    <w:p w:rsidR="001C515E" w:rsidRPr="001C515E" w:rsidRDefault="001C515E" w:rsidP="00007FEC">
      <w:pPr>
        <w:pStyle w:val="a4"/>
        <w:numPr>
          <w:ilvl w:val="0"/>
          <w:numId w:val="2"/>
        </w:numPr>
        <w:tabs>
          <w:tab w:val="left" w:pos="3765"/>
        </w:tabs>
        <w:ind w:leftChars="0"/>
        <w:rPr>
          <w:rFonts w:asciiTheme="minorEastAsia" w:hAnsiTheme="minorEastAsia"/>
          <w:color w:val="000000" w:themeColor="text1"/>
          <w:sz w:val="22"/>
        </w:rPr>
      </w:pPr>
      <w:r w:rsidRPr="001C515E">
        <w:rPr>
          <w:rFonts w:asciiTheme="minorEastAsia" w:hAnsiTheme="minorEastAsia" w:hint="eastAsia"/>
          <w:color w:val="000000" w:themeColor="text1"/>
          <w:sz w:val="22"/>
        </w:rPr>
        <w:t>빙헴 학교의 중고등학교 건물이 잘 지어지게 하시니 감사합니다.</w:t>
      </w:r>
    </w:p>
    <w:p w:rsidR="00007FEC" w:rsidRPr="001C515E" w:rsidRDefault="00007FEC" w:rsidP="00007FEC">
      <w:pPr>
        <w:tabs>
          <w:tab w:val="left" w:pos="3765"/>
        </w:tabs>
        <w:rPr>
          <w:rFonts w:asciiTheme="minorEastAsia" w:hAnsiTheme="minorEastAsia"/>
          <w:color w:val="000000" w:themeColor="text1"/>
          <w:sz w:val="22"/>
        </w:rPr>
      </w:pPr>
    </w:p>
    <w:p w:rsidR="00A54D67" w:rsidRPr="001C515E" w:rsidRDefault="00A54D67" w:rsidP="00007FEC">
      <w:pPr>
        <w:tabs>
          <w:tab w:val="left" w:pos="3765"/>
        </w:tabs>
        <w:rPr>
          <w:rFonts w:asciiTheme="minorEastAsia" w:hAnsiTheme="minorEastAsia"/>
          <w:b/>
          <w:color w:val="000000" w:themeColor="text1"/>
          <w:sz w:val="22"/>
        </w:rPr>
      </w:pPr>
      <w:r w:rsidRPr="001C515E">
        <w:rPr>
          <w:rFonts w:asciiTheme="minorEastAsia" w:hAnsiTheme="minorEastAsia" w:hint="eastAsia"/>
          <w:b/>
          <w:color w:val="000000" w:themeColor="text1"/>
          <w:sz w:val="22"/>
        </w:rPr>
        <w:t>기도 제목</w:t>
      </w:r>
      <w:r w:rsidR="006D68EC" w:rsidRPr="001C515E">
        <w:rPr>
          <w:rFonts w:asciiTheme="minorEastAsia" w:hAnsiTheme="minorEastAsia" w:hint="eastAsia"/>
          <w:b/>
          <w:color w:val="000000" w:themeColor="text1"/>
          <w:sz w:val="22"/>
        </w:rPr>
        <w:t xml:space="preserve"> </w:t>
      </w:r>
      <w:r w:rsidR="00333820" w:rsidRPr="001C515E">
        <w:rPr>
          <w:rFonts w:asciiTheme="minorEastAsia" w:hAnsiTheme="minorEastAsia"/>
          <w:b/>
          <w:color w:val="000000" w:themeColor="text1"/>
          <w:sz w:val="22"/>
        </w:rPr>
        <w:tab/>
      </w:r>
    </w:p>
    <w:p w:rsidR="001C515E" w:rsidRPr="001C515E" w:rsidRDefault="00947D5A" w:rsidP="00947D5A">
      <w:pPr>
        <w:pStyle w:val="a4"/>
        <w:numPr>
          <w:ilvl w:val="0"/>
          <w:numId w:val="3"/>
        </w:numPr>
        <w:tabs>
          <w:tab w:val="left" w:pos="3765"/>
        </w:tabs>
        <w:ind w:leftChars="0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012B68">
        <w:rPr>
          <w:rFonts w:asciiTheme="minorEastAsia" w:hAnsiTheme="minorEastAsia" w:cs="굴림" w:hint="eastAsia"/>
          <w:b/>
          <w:color w:val="000000" w:themeColor="text1"/>
          <w:kern w:val="0"/>
          <w:sz w:val="22"/>
        </w:rPr>
        <w:t>CAB Project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(Computer dictionary &amp; smart phone Application &amp; Bible, 컴퓨터 사전 &amp; 스마트폰 어플 &amp; 신약(오로모어, 티그리어, 소말리어) 성경 번역 프로젝트)가 하나님의 은혜와 인도로 잘 진행되게 하소서.</w:t>
      </w:r>
      <w:r w:rsidR="001C515E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</w:p>
    <w:p w:rsidR="00947D5A" w:rsidRPr="001C515E" w:rsidRDefault="001C515E" w:rsidP="00947D5A">
      <w:pPr>
        <w:pStyle w:val="a4"/>
        <w:numPr>
          <w:ilvl w:val="0"/>
          <w:numId w:val="3"/>
        </w:numPr>
        <w:tabs>
          <w:tab w:val="left" w:pos="3765"/>
        </w:tabs>
        <w:ind w:leftChars="0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신약 성경과 복음 전도 내용이 들어간 에티오피아 컴퓨터 사전과 스마트폰 어플 사전이 복음을 전하는 좋은 도구가 되게 하소서.</w:t>
      </w:r>
    </w:p>
    <w:p w:rsidR="001C515E" w:rsidRPr="001C515E" w:rsidRDefault="001C515E" w:rsidP="00641855">
      <w:pPr>
        <w:pStyle w:val="a4"/>
        <w:numPr>
          <w:ilvl w:val="0"/>
          <w:numId w:val="3"/>
        </w:numPr>
        <w:tabs>
          <w:tab w:val="left" w:pos="3765"/>
        </w:tabs>
        <w:ind w:leftChars="0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제자훈련을 받고 있는 교회 성도들 위에 날마다 성령 충만하게 하옵소서. 그리고 구원받는 사람들이 날마다 더해지게 하옵소서.</w:t>
      </w:r>
      <w:r w:rsidR="00BE7162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계속 있을 제자훈련 위에 제가 성령 충만함으로 잘 감당하게 하소서.</w:t>
      </w:r>
    </w:p>
    <w:p w:rsidR="001C515E" w:rsidRPr="001C515E" w:rsidRDefault="001C515E" w:rsidP="00641855">
      <w:pPr>
        <w:pStyle w:val="a4"/>
        <w:numPr>
          <w:ilvl w:val="0"/>
          <w:numId w:val="3"/>
        </w:numPr>
        <w:tabs>
          <w:tab w:val="left" w:pos="3765"/>
        </w:tabs>
        <w:ind w:leftChars="0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차량이 안전하게 고쳐져서 사역하는데 어려움이 없게 하옵소서.</w:t>
      </w:r>
    </w:p>
    <w:p w:rsidR="00641855" w:rsidRPr="001C515E" w:rsidRDefault="009162F6" w:rsidP="00641855">
      <w:pPr>
        <w:pStyle w:val="a4"/>
        <w:numPr>
          <w:ilvl w:val="0"/>
          <w:numId w:val="3"/>
        </w:numPr>
        <w:tabs>
          <w:tab w:val="left" w:pos="3765"/>
        </w:tabs>
        <w:ind w:leftChars="0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후원 교회</w:t>
      </w:r>
      <w:r w:rsidR="0063589B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들과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후원자들이 </w:t>
      </w:r>
      <w:r w:rsidR="00181FA1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있게 하옵소서.</w:t>
      </w:r>
    </w:p>
    <w:p w:rsidR="00EE3D2A" w:rsidRPr="001C515E" w:rsidRDefault="00EE3D2A" w:rsidP="00B03D4B">
      <w:pPr>
        <w:tabs>
          <w:tab w:val="left" w:pos="3765"/>
        </w:tabs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DF2B88" w:rsidRPr="001C515E" w:rsidRDefault="00DF2B88" w:rsidP="00DF2B88">
      <w:pPr>
        <w:widowControl/>
        <w:shd w:val="clear" w:color="auto" w:fill="FFFFFF"/>
        <w:wordWrap/>
        <w:autoSpaceDE/>
        <w:autoSpaceDN/>
        <w:spacing w:line="276" w:lineRule="auto"/>
        <w:jc w:val="left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정호칭, 신숙, 주만, 주찬 에티오피아 선교사 가정 드림</w:t>
      </w:r>
      <w:r w:rsidR="00F761D5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! (2014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년</w:t>
      </w:r>
      <w:r w:rsidR="00F761D5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3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월)</w:t>
      </w:r>
    </w:p>
    <w:p w:rsidR="00BE7162" w:rsidRPr="001C515E" w:rsidRDefault="00BE7162" w:rsidP="00BE7162">
      <w:pPr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후원계좌번호: 623-02-283741, 후원은행: 신한은행, 성명: 정호칭</w:t>
      </w:r>
    </w:p>
    <w:p w:rsidR="00FD77B9" w:rsidRDefault="00FD77B9" w:rsidP="00FD77B9">
      <w:pPr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외환은행계좌</w:t>
      </w:r>
      <w:r w:rsidRPr="001C515E">
        <w:rPr>
          <w:rFonts w:asciiTheme="minorEastAsia" w:hAnsiTheme="minorEastAsia" w:cs="굴림"/>
          <w:color w:val="000000" w:themeColor="text1"/>
          <w:kern w:val="0"/>
          <w:sz w:val="22"/>
        </w:rPr>
        <w:t>: 611-016698-959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,</w:t>
      </w:r>
      <w:r w:rsidRPr="001C515E">
        <w:rPr>
          <w:rFonts w:asciiTheme="minorEastAsia" w:hAnsiTheme="minorEastAsia" w:cs="굴림"/>
          <w:color w:val="000000" w:themeColor="text1"/>
          <w:kern w:val="0"/>
          <w:sz w:val="22"/>
        </w:rPr>
        <w:t xml:space="preserve">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후원은행: </w:t>
      </w:r>
      <w:r w:rsidRPr="001C515E">
        <w:rPr>
          <w:rFonts w:asciiTheme="minorEastAsia" w:hAnsiTheme="minorEastAsia" w:cs="굴림"/>
          <w:color w:val="000000" w:themeColor="text1"/>
          <w:kern w:val="0"/>
          <w:sz w:val="22"/>
        </w:rPr>
        <w:t xml:space="preserve">외환은행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성명</w:t>
      </w:r>
      <w:r w:rsidRPr="001C515E">
        <w:rPr>
          <w:rFonts w:asciiTheme="minorEastAsia" w:hAnsiTheme="minorEastAsia" w:cs="굴림"/>
          <w:color w:val="000000" w:themeColor="text1"/>
          <w:kern w:val="0"/>
          <w:sz w:val="22"/>
        </w:rPr>
        <w:t>:</w:t>
      </w: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</w:t>
      </w:r>
      <w:r w:rsidRPr="001C515E">
        <w:rPr>
          <w:rFonts w:asciiTheme="minorEastAsia" w:hAnsiTheme="minorEastAsia" w:cs="굴림"/>
          <w:color w:val="000000" w:themeColor="text1"/>
          <w:kern w:val="0"/>
          <w:sz w:val="22"/>
        </w:rPr>
        <w:t>한국SIM(개인계좌번호)</w:t>
      </w:r>
    </w:p>
    <w:p w:rsidR="00BE7162" w:rsidRPr="00FD77B9" w:rsidRDefault="00BE7162" w:rsidP="00855F40">
      <w:pPr>
        <w:rPr>
          <w:rFonts w:asciiTheme="minorEastAsia" w:hAnsiTheme="minorEastAsia" w:cs="굴림"/>
          <w:color w:val="000000" w:themeColor="text1"/>
          <w:kern w:val="0"/>
          <w:sz w:val="22"/>
        </w:rPr>
      </w:pPr>
    </w:p>
    <w:p w:rsidR="00E9328C" w:rsidRPr="001C515E" w:rsidRDefault="00BE7162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밑은 </w:t>
      </w:r>
      <w:r w:rsidR="00E9328C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인네와리 제자훈련 4단계 때 운동 시간 사진입니다.</w:t>
      </w:r>
    </w:p>
    <w:p w:rsidR="00E9328C" w:rsidRPr="001C515E" w:rsidRDefault="00E9328C" w:rsidP="00E9328C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인네와리 지역에서 계속해서 전도 모임이 하고 있는 중입니다. </w:t>
      </w:r>
    </w:p>
    <w:p w:rsidR="00E9328C" w:rsidRPr="001C515E" w:rsidRDefault="00E9328C" w:rsidP="00E9328C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새신자들이 교회에 잘 정착할 수 있도록 기도해 주세요</w:t>
      </w:r>
    </w:p>
    <w:p w:rsidR="00BE7162" w:rsidRPr="001C515E" w:rsidRDefault="00E9328C" w:rsidP="00BE7162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/>
          <w:noProof/>
          <w:color w:val="000000" w:themeColor="text1"/>
          <w:kern w:val="0"/>
          <w:sz w:val="22"/>
        </w:rPr>
        <w:drawing>
          <wp:inline distT="0" distB="0" distL="0" distR="0">
            <wp:extent cx="5305425" cy="3979069"/>
            <wp:effectExtent l="19050" t="0" r="9525" b="0"/>
            <wp:docPr id="2" name="그림 1" descr="D:\01-2013년10월사역들\05-인네와리4단계\best사진들\SAM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1-2013년10월사역들\05-인네와리4단계\best사진들\SAM_6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68" cy="398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2A" w:rsidRPr="001C515E" w:rsidRDefault="00EE3D2A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밑은 </w:t>
      </w:r>
      <w:r w:rsidR="00E9328C" w:rsidRPr="001C515E">
        <w:rPr>
          <w:rFonts w:asciiTheme="minorEastAsia" w:hAnsiTheme="minorEastAsia" w:cs="굴림" w:hint="eastAsia"/>
          <w:color w:val="000000" w:themeColor="text1"/>
          <w:kern w:val="0"/>
          <w:sz w:val="22"/>
          <w:u w:val="single"/>
        </w:rPr>
        <w:t xml:space="preserve">구야마 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지역에서 제자 훈련 </w:t>
      </w:r>
      <w:r w:rsidR="00E9328C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2-3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단계 때 사진입니다.</w:t>
      </w:r>
    </w:p>
    <w:p w:rsidR="00EE3D2A" w:rsidRPr="001C515E" w:rsidRDefault="00EE3D2A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이 지역에서</w:t>
      </w:r>
      <w:r w:rsidR="00E9328C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 12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개의 팀(3-4명)으로 가정에서 성도들이 전도할 때 </w:t>
      </w:r>
    </w:p>
    <w:p w:rsidR="00EE3D2A" w:rsidRPr="001C515E" w:rsidRDefault="00EE3D2A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성령 충만함으로 잘 감당할 수 있도록 기도해 주세요.</w:t>
      </w:r>
    </w:p>
    <w:p w:rsidR="00E9328C" w:rsidRPr="001C515E" w:rsidRDefault="00E9328C" w:rsidP="00F761D5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/>
          <w:noProof/>
          <w:color w:val="000000" w:themeColor="text1"/>
          <w:kern w:val="0"/>
          <w:sz w:val="22"/>
        </w:rPr>
        <w:drawing>
          <wp:inline distT="0" distB="0" distL="0" distR="0">
            <wp:extent cx="5467350" cy="4100513"/>
            <wp:effectExtent l="19050" t="0" r="0" b="0"/>
            <wp:docPr id="4" name="그림 2" descr="D:\01-2013년10월사역들\04-구야마2-3단계\best사역사진들\SAM_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1-2013년10월사역들\04-구야마2-3단계\best사역사진들\SAM_6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487" cy="4102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8C" w:rsidRPr="001C515E" w:rsidRDefault="00E9328C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lastRenderedPageBreak/>
        <w:t>호세 지역 영화 사역 때 사진입니다.</w:t>
      </w:r>
    </w:p>
    <w:p w:rsidR="00E9328C" w:rsidRPr="001C515E" w:rsidRDefault="00E9328C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예수 영화를 본 사람들이 교회에 잘 정착</w:t>
      </w:r>
      <w:r w:rsidR="00BE7162">
        <w:rPr>
          <w:rFonts w:asciiTheme="minorEastAsia" w:hAnsiTheme="minorEastAsia" w:cs="굴림" w:hint="eastAsia"/>
          <w:color w:val="000000" w:themeColor="text1"/>
          <w:kern w:val="0"/>
          <w:sz w:val="22"/>
        </w:rPr>
        <w:t>되</w:t>
      </w: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도록 기도해 주세요.</w:t>
      </w:r>
    </w:p>
    <w:p w:rsidR="00E9328C" w:rsidRPr="001C515E" w:rsidRDefault="00E9328C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/>
          <w:noProof/>
          <w:color w:val="000000" w:themeColor="text1"/>
          <w:kern w:val="0"/>
          <w:sz w:val="22"/>
        </w:rPr>
        <w:drawing>
          <wp:inline distT="0" distB="0" distL="0" distR="0">
            <wp:extent cx="5581650" cy="4186238"/>
            <wp:effectExtent l="19050" t="0" r="0" b="0"/>
            <wp:docPr id="5" name="그림 3" descr="D:\01-2013년10월사역들\07-호세-예수영화사역\best\SAM_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1-2013년10월사역들\07-호세-예수영화사역\best\SAM_7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52" cy="418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8C" w:rsidRPr="001C515E" w:rsidRDefault="00E9328C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페트라 지역 제자훈련 1단계 때 사진입니다.</w:t>
      </w:r>
    </w:p>
    <w:p w:rsidR="00F761D5" w:rsidRPr="001C515E" w:rsidRDefault="00E9328C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7개 팀(3-4명)으로 전도 모임을 </w:t>
      </w:r>
      <w:r w:rsidR="00F761D5"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 xml:space="preserve">하고 있는 중입니다. </w:t>
      </w:r>
    </w:p>
    <w:p w:rsidR="00E9328C" w:rsidRPr="001C515E" w:rsidRDefault="00F761D5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 w:hint="eastAsia"/>
          <w:color w:val="000000" w:themeColor="text1"/>
          <w:kern w:val="0"/>
          <w:sz w:val="22"/>
        </w:rPr>
        <w:t>많은 사람들을 성도들이 전도 모임과 교회로 인도할 수 있도록 기도해 주세요.</w:t>
      </w:r>
    </w:p>
    <w:p w:rsidR="00E9328C" w:rsidRPr="001C515E" w:rsidRDefault="00E9328C" w:rsidP="00EE3D2A">
      <w:pPr>
        <w:jc w:val="center"/>
        <w:rPr>
          <w:rFonts w:asciiTheme="minorEastAsia" w:hAnsiTheme="minorEastAsia" w:cs="굴림"/>
          <w:color w:val="000000" w:themeColor="text1"/>
          <w:kern w:val="0"/>
          <w:sz w:val="22"/>
        </w:rPr>
      </w:pPr>
      <w:r w:rsidRPr="001C515E">
        <w:rPr>
          <w:rFonts w:asciiTheme="minorEastAsia" w:hAnsiTheme="minorEastAsia" w:cs="굴림"/>
          <w:noProof/>
          <w:color w:val="000000" w:themeColor="text1"/>
          <w:kern w:val="0"/>
          <w:sz w:val="22"/>
        </w:rPr>
        <w:drawing>
          <wp:inline distT="0" distB="0" distL="0" distR="0">
            <wp:extent cx="5172075" cy="4159266"/>
            <wp:effectExtent l="19050" t="0" r="0" b="0"/>
            <wp:docPr id="6" name="그림 4" descr="D:\01-2013년10월사역들\08-페트라1단계\SAM_7741-1--복사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1-2013년10월사역들\08-페트라1단계\SAM_7741-1--복사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67" cy="416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28C" w:rsidRPr="001C515E" w:rsidSect="00EE3D2A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1D35" w:rsidRDefault="00AD1D35" w:rsidP="00354157">
      <w:r>
        <w:separator/>
      </w:r>
    </w:p>
  </w:endnote>
  <w:endnote w:type="continuationSeparator" w:id="1">
    <w:p w:rsidR="00AD1D35" w:rsidRDefault="00AD1D35" w:rsidP="003541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1D35" w:rsidRDefault="00AD1D35" w:rsidP="00354157">
      <w:r>
        <w:separator/>
      </w:r>
    </w:p>
  </w:footnote>
  <w:footnote w:type="continuationSeparator" w:id="1">
    <w:p w:rsidR="00AD1D35" w:rsidRDefault="00AD1D35" w:rsidP="003541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26605"/>
    <w:multiLevelType w:val="hybridMultilevel"/>
    <w:tmpl w:val="4A4242D2"/>
    <w:lvl w:ilvl="0" w:tplc="EEFE4D22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3DEE0B7D"/>
    <w:multiLevelType w:val="hybridMultilevel"/>
    <w:tmpl w:val="9934E0B2"/>
    <w:lvl w:ilvl="0" w:tplc="EDA6C2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54092075"/>
    <w:multiLevelType w:val="hybridMultilevel"/>
    <w:tmpl w:val="681EBE48"/>
    <w:lvl w:ilvl="0" w:tplc="5E86C0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7B96"/>
    <w:rsid w:val="00007FEC"/>
    <w:rsid w:val="00012B68"/>
    <w:rsid w:val="00093DAD"/>
    <w:rsid w:val="00095926"/>
    <w:rsid w:val="000B3959"/>
    <w:rsid w:val="000D19C9"/>
    <w:rsid w:val="001657FE"/>
    <w:rsid w:val="00181FA1"/>
    <w:rsid w:val="00187528"/>
    <w:rsid w:val="001B24C8"/>
    <w:rsid w:val="001C515E"/>
    <w:rsid w:val="001E03D7"/>
    <w:rsid w:val="001F4BAE"/>
    <w:rsid w:val="0020347E"/>
    <w:rsid w:val="00213767"/>
    <w:rsid w:val="00243940"/>
    <w:rsid w:val="00277335"/>
    <w:rsid w:val="002B2072"/>
    <w:rsid w:val="00306B9E"/>
    <w:rsid w:val="00333820"/>
    <w:rsid w:val="00354157"/>
    <w:rsid w:val="00384952"/>
    <w:rsid w:val="003920A4"/>
    <w:rsid w:val="00395A21"/>
    <w:rsid w:val="003B527B"/>
    <w:rsid w:val="004016F8"/>
    <w:rsid w:val="00405BBD"/>
    <w:rsid w:val="004069C9"/>
    <w:rsid w:val="00410F7F"/>
    <w:rsid w:val="0042154B"/>
    <w:rsid w:val="00456767"/>
    <w:rsid w:val="00487BCC"/>
    <w:rsid w:val="00492742"/>
    <w:rsid w:val="0049490C"/>
    <w:rsid w:val="004A1852"/>
    <w:rsid w:val="004A4B09"/>
    <w:rsid w:val="004B0522"/>
    <w:rsid w:val="004B333F"/>
    <w:rsid w:val="004B4132"/>
    <w:rsid w:val="004E5535"/>
    <w:rsid w:val="004F4CDF"/>
    <w:rsid w:val="005031E4"/>
    <w:rsid w:val="005500F9"/>
    <w:rsid w:val="00563FB7"/>
    <w:rsid w:val="005C6DAF"/>
    <w:rsid w:val="005F0111"/>
    <w:rsid w:val="005F7B96"/>
    <w:rsid w:val="00632D86"/>
    <w:rsid w:val="0063589B"/>
    <w:rsid w:val="00641855"/>
    <w:rsid w:val="00680093"/>
    <w:rsid w:val="006D68EC"/>
    <w:rsid w:val="006F207E"/>
    <w:rsid w:val="00701485"/>
    <w:rsid w:val="00736D36"/>
    <w:rsid w:val="00753BFB"/>
    <w:rsid w:val="0076261B"/>
    <w:rsid w:val="007E2C79"/>
    <w:rsid w:val="007F4561"/>
    <w:rsid w:val="0084290B"/>
    <w:rsid w:val="00844FB4"/>
    <w:rsid w:val="00855F40"/>
    <w:rsid w:val="00866E53"/>
    <w:rsid w:val="008B020A"/>
    <w:rsid w:val="008B6B70"/>
    <w:rsid w:val="008D6A1D"/>
    <w:rsid w:val="008D6B43"/>
    <w:rsid w:val="008F1162"/>
    <w:rsid w:val="00911D70"/>
    <w:rsid w:val="009162F6"/>
    <w:rsid w:val="00931E23"/>
    <w:rsid w:val="00947D5A"/>
    <w:rsid w:val="009514A8"/>
    <w:rsid w:val="009758EF"/>
    <w:rsid w:val="009869BB"/>
    <w:rsid w:val="00A2038B"/>
    <w:rsid w:val="00A54D67"/>
    <w:rsid w:val="00AC132F"/>
    <w:rsid w:val="00AD1D35"/>
    <w:rsid w:val="00B03D4B"/>
    <w:rsid w:val="00B30631"/>
    <w:rsid w:val="00B70399"/>
    <w:rsid w:val="00BB3672"/>
    <w:rsid w:val="00BC57BC"/>
    <w:rsid w:val="00BE691C"/>
    <w:rsid w:val="00BE7162"/>
    <w:rsid w:val="00C63C3E"/>
    <w:rsid w:val="00C9091B"/>
    <w:rsid w:val="00CA3EAC"/>
    <w:rsid w:val="00CA7484"/>
    <w:rsid w:val="00CD0EDF"/>
    <w:rsid w:val="00CD19FC"/>
    <w:rsid w:val="00D37BB0"/>
    <w:rsid w:val="00D62CC0"/>
    <w:rsid w:val="00D974B9"/>
    <w:rsid w:val="00DB49FC"/>
    <w:rsid w:val="00DF2B88"/>
    <w:rsid w:val="00DF660E"/>
    <w:rsid w:val="00E226FE"/>
    <w:rsid w:val="00E66C17"/>
    <w:rsid w:val="00E86EDC"/>
    <w:rsid w:val="00E9328C"/>
    <w:rsid w:val="00EA23E2"/>
    <w:rsid w:val="00EE3D2A"/>
    <w:rsid w:val="00EF073B"/>
    <w:rsid w:val="00F3327B"/>
    <w:rsid w:val="00F50A5F"/>
    <w:rsid w:val="00F555EC"/>
    <w:rsid w:val="00F761D5"/>
    <w:rsid w:val="00FD77B9"/>
    <w:rsid w:val="00FF2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5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7B9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33820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09592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09592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35415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semiHidden/>
    <w:rsid w:val="00354157"/>
  </w:style>
  <w:style w:type="paragraph" w:styleId="a7">
    <w:name w:val="footer"/>
    <w:basedOn w:val="a"/>
    <w:link w:val="Char1"/>
    <w:uiPriority w:val="99"/>
    <w:semiHidden/>
    <w:unhideWhenUsed/>
    <w:rsid w:val="0035415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3541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6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55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1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54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0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657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00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576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135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049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665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3370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2122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1923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0654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8762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030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546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3984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1960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29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jung</dc:creator>
  <cp:lastModifiedBy>sec</cp:lastModifiedBy>
  <cp:revision>8</cp:revision>
  <dcterms:created xsi:type="dcterms:W3CDTF">2014-03-31T05:45:00Z</dcterms:created>
  <dcterms:modified xsi:type="dcterms:W3CDTF">2014-03-31T06:50:00Z</dcterms:modified>
</cp:coreProperties>
</file>